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6D31A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611360" cy="6991350"/>
            <wp:effectExtent l="19050" t="0" r="8890" b="0"/>
            <wp:wrapSquare wrapText="bothSides"/>
            <wp:docPr id="1" name="Рисунок 1" descr="C:\Users\1\Pictures\2021-03-11 Муниципальное задание\Муниципальное зад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3-11 Муниципальное задание\Муниципальное зада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2" name="Рисунок 2" descr="C:\Users\1\Pictures\2021-03-11 Муниципальное задание\Муниципальное зада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3-11 Муниципальное задание\Муниципальное задание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3" name="Рисунок 3" descr="C:\Users\1\Pictures\2021-03-11 Муниципальное задание\Муниципальное задани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03-11 Муниципальное задание\Муниципальное задание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4" name="Рисунок 4" descr="C:\Users\1\Pictures\2021-03-11 Муниципальное задание\Муниципальное зада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1-03-11 Муниципальное задание\Муниципальное задание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5" name="Рисунок 5" descr="C:\Users\1\Pictures\2021-03-11 Муниципальное задание\Муниципальное зада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1-03-11 Муниципальное задание\Муниципальное задание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6" name="Рисунок 6" descr="C:\Users\1\Pictures\2021-03-11 Муниципальное задание\Муниципальное задание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1-03-11 Муниципальное задание\Муниципальное задание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7" name="Рисунок 7" descr="C:\Users\1\Pictures\2021-03-11 Муниципальное задание\Муниципальное зада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2021-03-11 Муниципальное задание\Муниципальное задание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8" name="Рисунок 8" descr="C:\Users\1\Pictures\2021-03-11 Муниципальное задание\Муниципальное задание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Pictures\2021-03-11 Муниципальное задание\Муниципальное задание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9" name="Рисунок 9" descr="C:\Users\1\Pictures\2021-03-11 Муниципальное задание\Муниципальное задание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Pictures\2021-03-11 Муниципальное задание\Муниципальное задание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1AA" w:rsidRDefault="006D31AA">
      <w:r>
        <w:rPr>
          <w:noProof/>
          <w:lang w:eastAsia="ru-RU"/>
        </w:rPr>
        <w:lastRenderedPageBreak/>
        <w:drawing>
          <wp:inline distT="0" distB="0" distL="0" distR="0">
            <wp:extent cx="9611360" cy="6992414"/>
            <wp:effectExtent l="19050" t="0" r="8890" b="0"/>
            <wp:docPr id="10" name="Рисунок 10" descr="C:\Users\1\Pictures\2021-03-11 Муниципальное задание\Муниципальное задание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Pictures\2021-03-11 Муниципальное задание\Муниципальное задание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31AA" w:rsidSect="006D31AA">
      <w:pgSz w:w="16838" w:h="11906" w:orient="landscape" w:code="9"/>
      <w:pgMar w:top="1985" w:right="851" w:bottom="851" w:left="851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6D31AA"/>
    <w:rsid w:val="0012762F"/>
    <w:rsid w:val="00441D86"/>
    <w:rsid w:val="006D31AA"/>
    <w:rsid w:val="006E49FA"/>
    <w:rsid w:val="00893625"/>
    <w:rsid w:val="00B10074"/>
    <w:rsid w:val="00B51594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1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1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18</Characters>
  <Application>Microsoft Office Word</Application>
  <DocSecurity>0</DocSecurity>
  <Lines>1</Lines>
  <Paragraphs>1</Paragraphs>
  <ScaleCrop>false</ScaleCrop>
  <Company>Grizli777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2</cp:revision>
  <dcterms:created xsi:type="dcterms:W3CDTF">2021-03-11T12:36:00Z</dcterms:created>
  <dcterms:modified xsi:type="dcterms:W3CDTF">2021-03-11T12:40:00Z</dcterms:modified>
</cp:coreProperties>
</file>